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9758E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562F81E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机床装调维修工（数控机床机械装调维修）</w:t>
      </w:r>
    </w:p>
    <w:p w14:paraId="77977965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黑体" w:eastAsia="黑体"/>
          <w:b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91908E9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</w:t>
      </w:r>
      <w:r>
        <w:rPr>
          <w:rFonts w:ascii="黑体" w:hAnsi="宋体" w:eastAsia="黑体"/>
          <w:b/>
          <w:bCs/>
          <w:sz w:val="36"/>
          <w:szCs w:val="36"/>
        </w:rPr>
        <w:t>2</w:t>
      </w:r>
    </w:p>
    <w:p w14:paraId="207797CE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 xml:space="preserve">       </w:t>
      </w:r>
      <w:r>
        <w:rPr>
          <w:rFonts w:hint="eastAsia" w:ascii="宋体" w:hAnsi="宋体"/>
          <w:b/>
        </w:rPr>
        <w:t>试题0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2707866A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1F152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BC5C6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32020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5D21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9919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475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77F06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DFE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923E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十字滑台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318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4611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CFC1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01179D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E04F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40B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A0A7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F634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F4B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97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F07D6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67F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ABD2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64DE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7C9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22D31F32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5EEB6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080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DB4D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E905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522D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671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7FB0A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3187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DB5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伺服电机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A02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961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1台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53D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（含安装垫板）</w:t>
            </w:r>
          </w:p>
        </w:tc>
      </w:tr>
      <w:tr w14:paraId="6CE6A0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7E1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10A3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伺服电机安装联接板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2CB6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146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1板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5AB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17E3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673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FB8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伺服电机安装调整板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6F8E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814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2板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E3D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EC9A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1AB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819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联轴器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EDF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157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573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0D02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D2F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78B3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3B9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9C6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74CF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7D65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DF74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3A7E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BEA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B794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99F0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35966BBD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310"/>
        <w:gridCol w:w="2022"/>
        <w:gridCol w:w="1588"/>
        <w:gridCol w:w="1618"/>
      </w:tblGrid>
      <w:tr w14:paraId="78A03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B005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D5C9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96D0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D9054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AC936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7DBA6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899BB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6EE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塞尺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ADB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0.02-2mm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60F2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F73C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13B3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3795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C48D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299E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6DED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F2F6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D0D38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81FF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411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06F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AC8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B05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EFAD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381F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F8B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CF9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BFF4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CA0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1321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F7CD7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273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B2A8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A2D5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A4F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B7C89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FC68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E6C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86C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一字Ф5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F7E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6B6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EA1A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AF2D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64D03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94C9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十字Ф5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33B8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0023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1159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6C56F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194E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950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BA9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20D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77F1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A6D4B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A93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C18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395E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BA0A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3105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4B69F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2D9B6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064E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B2C7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576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B673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0BB74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4239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66C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DC5D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AAFC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112BA76D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52C2AC21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11525C49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1FAB1E62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 xml:space="preserve">       </w:t>
      </w:r>
      <w:r>
        <w:rPr>
          <w:rFonts w:hint="eastAsia" w:ascii="宋体" w:hAnsi="宋体"/>
          <w:b/>
        </w:rPr>
        <w:t>试题0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02B9627B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53AE0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03CA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6CEA8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D94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FAE6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2E23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604D6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49B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523B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9180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B7C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4A1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</w:tbl>
    <w:p w14:paraId="13C1A009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6B71D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52E3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BEA7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EF7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F976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F83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61EB3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99A2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B0C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毛坯（AL 6061）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5B82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Φ30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699B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1条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4E53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铝棒</w:t>
            </w:r>
          </w:p>
        </w:tc>
      </w:tr>
    </w:tbl>
    <w:p w14:paraId="18EF4839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2314"/>
        <w:gridCol w:w="2026"/>
        <w:gridCol w:w="1590"/>
        <w:gridCol w:w="1621"/>
      </w:tblGrid>
      <w:tr w14:paraId="7734A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273D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2133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7C2E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BF76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FC13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158BBB2C"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0CEF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0174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9877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F7C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B467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DCF87D0">
        <w:trPr>
          <w:trHeight w:val="636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83C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24F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452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4B52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762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含T字型测头和钢珠</w:t>
            </w:r>
          </w:p>
        </w:tc>
      </w:tr>
      <w:tr w14:paraId="59584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A21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EF32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34F4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41E8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4A1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02E3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2F53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543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主轴检验芯棒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592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测量长度：0-300mm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EA14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D360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带变径套</w:t>
            </w:r>
          </w:p>
        </w:tc>
      </w:tr>
      <w:tr w14:paraId="205DC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88F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75C7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铜棒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266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2CA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1条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E3B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4D84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627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760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058C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0-200mm或0-300mm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A0B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CA5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FE69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792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8EC5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千分尺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F747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0-25mm、25-50mm、50-75mm、75-100mm、100-125mm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2B4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C7A2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E567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C52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58F0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深度尺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C1B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0-150mm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99D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3C91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AA93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5C1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D509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外圆车刀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A9F4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C62F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E97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含刀片</w:t>
            </w:r>
          </w:p>
        </w:tc>
      </w:tr>
      <w:tr w14:paraId="6E19F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3C0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B0BA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切断刀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6B85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DF22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0062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含刀片</w:t>
            </w:r>
          </w:p>
        </w:tc>
      </w:tr>
    </w:tbl>
    <w:p w14:paraId="7491A383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123AC71D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3F55403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25A4E4F0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41EF89C1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1D847E4B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7EEDBA2A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010BE2EF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400DA019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65C3BE8A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2171A92C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2073CC30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</w:p>
    <w:p w14:paraId="156D00B1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11C04312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CFA6F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D9C8E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FE1F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DADA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ADCE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9FE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7B90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6D5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A254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55E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BADF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D6B4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5E99C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6AE28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26B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9C31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CEF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CB9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735D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882C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E0C4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972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CDE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858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275E9A6F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53AD9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75A2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A95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49D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C6C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0CF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2CE18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0129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53C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CAB4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27C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4D64E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</w:tr>
      <w:tr w14:paraId="36D39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9CA8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B8AF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EEB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0E992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6D41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6E29A7A3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540C2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10FC5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ACA3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F79AE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FDD1A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60CF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916DA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86E0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69E5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条式水平仪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83C99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02/1000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DA228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AF3C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E5D3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BFDBF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638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塞尺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087F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0.02-2mm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C2CF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53E8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AFE8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855A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657E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80E7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EDBB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0E7E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BD51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E08D8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2AD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683C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959C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71F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4A0B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36CD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7F76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BF04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DD24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892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2705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E362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6A1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A79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9A89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5B93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49C9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40B5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DEC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E14A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一字Ф5X250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AEF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9DC1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3AA0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E7A3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6C4F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39F85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十字Ф5X250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80C0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32A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5CF7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75396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8BB1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DB5B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2452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441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7076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996C5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E01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C9D0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16E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778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7F29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2FDE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82E4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C37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935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E32E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0915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C62B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EDB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EA5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AE85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0F12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51D568D7"/>
    <w:p w14:paraId="0323EBEE"/>
    <w:p w14:paraId="141ECB8D"/>
    <w:p w14:paraId="7C739BA4"/>
    <w:p w14:paraId="7A26D4FE"/>
    <w:p w14:paraId="3EC5FC33"/>
    <w:p w14:paraId="4C6907F8"/>
    <w:p w14:paraId="74638DF5"/>
    <w:p w14:paraId="2A49DA2E"/>
    <w:p w14:paraId="6E43D905"/>
    <w:p w14:paraId="3BE98B81"/>
    <w:p w14:paraId="0999A2EB"/>
    <w:p w14:paraId="660BB6AF"/>
    <w:p w14:paraId="6A6C42F2"/>
    <w:p w14:paraId="565122EB"/>
    <w:p w14:paraId="01B56585"/>
    <w:p w14:paraId="2704521F"/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E0D54">
    <w:pPr>
      <w:pStyle w:val="4"/>
      <w:jc w:val="center"/>
    </w:pPr>
    <w:r>
      <w:rPr>
        <w:rFonts w:hint="eastAsia"/>
      </w:rPr>
      <w:t xml:space="preserve"> 第</w:t>
    </w:r>
    <w:r>
      <w:fldChar w:fldCharType="begin"/>
    </w:r>
    <w:r>
      <w:instrText xml:space="preserve"> PAGE  \* Arabic  \* MERGEFORMAT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  共  4 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738E4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165FF"/>
    <w:rsid w:val="00032F7E"/>
    <w:rsid w:val="00033C45"/>
    <w:rsid w:val="000464EC"/>
    <w:rsid w:val="00063605"/>
    <w:rsid w:val="00070C05"/>
    <w:rsid w:val="000851CE"/>
    <w:rsid w:val="0009560C"/>
    <w:rsid w:val="000B0631"/>
    <w:rsid w:val="000C3DCA"/>
    <w:rsid w:val="000C3EB6"/>
    <w:rsid w:val="00110AAB"/>
    <w:rsid w:val="00114794"/>
    <w:rsid w:val="0016215A"/>
    <w:rsid w:val="00173DC1"/>
    <w:rsid w:val="00183A5A"/>
    <w:rsid w:val="001963BB"/>
    <w:rsid w:val="001973DB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2F47CA"/>
    <w:rsid w:val="003055FC"/>
    <w:rsid w:val="003056A1"/>
    <w:rsid w:val="00314560"/>
    <w:rsid w:val="00322B06"/>
    <w:rsid w:val="00327C83"/>
    <w:rsid w:val="00331671"/>
    <w:rsid w:val="003414A4"/>
    <w:rsid w:val="00346708"/>
    <w:rsid w:val="00353E7F"/>
    <w:rsid w:val="00367616"/>
    <w:rsid w:val="003717DB"/>
    <w:rsid w:val="00391666"/>
    <w:rsid w:val="0039740C"/>
    <w:rsid w:val="003D3FBB"/>
    <w:rsid w:val="003E4C1B"/>
    <w:rsid w:val="003F3133"/>
    <w:rsid w:val="003F4C96"/>
    <w:rsid w:val="003F7BA6"/>
    <w:rsid w:val="004319F1"/>
    <w:rsid w:val="0044203F"/>
    <w:rsid w:val="0048189C"/>
    <w:rsid w:val="004878A7"/>
    <w:rsid w:val="00495FDB"/>
    <w:rsid w:val="004A3CA8"/>
    <w:rsid w:val="004A70F8"/>
    <w:rsid w:val="004A76B6"/>
    <w:rsid w:val="004C2B6B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07F7"/>
    <w:rsid w:val="00586AEF"/>
    <w:rsid w:val="005A1E7A"/>
    <w:rsid w:val="005B282A"/>
    <w:rsid w:val="005E21A4"/>
    <w:rsid w:val="005E6162"/>
    <w:rsid w:val="00606161"/>
    <w:rsid w:val="00607F94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94761"/>
    <w:rsid w:val="006A6A59"/>
    <w:rsid w:val="006C39A1"/>
    <w:rsid w:val="006C7403"/>
    <w:rsid w:val="006D2C0A"/>
    <w:rsid w:val="006D5103"/>
    <w:rsid w:val="006E0DD4"/>
    <w:rsid w:val="006E0E7E"/>
    <w:rsid w:val="006E2852"/>
    <w:rsid w:val="006E4AA6"/>
    <w:rsid w:val="006E7201"/>
    <w:rsid w:val="00705468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13EC"/>
    <w:rsid w:val="007F7915"/>
    <w:rsid w:val="008444AE"/>
    <w:rsid w:val="00851E3C"/>
    <w:rsid w:val="0085555B"/>
    <w:rsid w:val="008866E1"/>
    <w:rsid w:val="008A3638"/>
    <w:rsid w:val="008A3CA1"/>
    <w:rsid w:val="008C3F67"/>
    <w:rsid w:val="008C484D"/>
    <w:rsid w:val="008D34FA"/>
    <w:rsid w:val="008D40FF"/>
    <w:rsid w:val="008D4EF6"/>
    <w:rsid w:val="008E0F78"/>
    <w:rsid w:val="008F3329"/>
    <w:rsid w:val="00904BC9"/>
    <w:rsid w:val="00913F00"/>
    <w:rsid w:val="00914BE0"/>
    <w:rsid w:val="009232C7"/>
    <w:rsid w:val="009411DC"/>
    <w:rsid w:val="00942617"/>
    <w:rsid w:val="00947DDF"/>
    <w:rsid w:val="00973449"/>
    <w:rsid w:val="00974BF6"/>
    <w:rsid w:val="00992ABD"/>
    <w:rsid w:val="009947C0"/>
    <w:rsid w:val="00994AA7"/>
    <w:rsid w:val="009957A0"/>
    <w:rsid w:val="009C74F6"/>
    <w:rsid w:val="009E1CC2"/>
    <w:rsid w:val="009E48AC"/>
    <w:rsid w:val="009E508C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73E8C"/>
    <w:rsid w:val="00AA74E3"/>
    <w:rsid w:val="00AB09DD"/>
    <w:rsid w:val="00AB725B"/>
    <w:rsid w:val="00AC726F"/>
    <w:rsid w:val="00AE1C06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875A2"/>
    <w:rsid w:val="00B96B9C"/>
    <w:rsid w:val="00BB6E8F"/>
    <w:rsid w:val="00BB771B"/>
    <w:rsid w:val="00BE2212"/>
    <w:rsid w:val="00BE7DE4"/>
    <w:rsid w:val="00C15DA7"/>
    <w:rsid w:val="00C2353D"/>
    <w:rsid w:val="00C40992"/>
    <w:rsid w:val="00C66008"/>
    <w:rsid w:val="00C66308"/>
    <w:rsid w:val="00C76EEA"/>
    <w:rsid w:val="00C81160"/>
    <w:rsid w:val="00C91C5C"/>
    <w:rsid w:val="00CB664C"/>
    <w:rsid w:val="00CD61DB"/>
    <w:rsid w:val="00CD63C6"/>
    <w:rsid w:val="00CF0405"/>
    <w:rsid w:val="00D049B1"/>
    <w:rsid w:val="00D13C67"/>
    <w:rsid w:val="00D1649D"/>
    <w:rsid w:val="00D201A9"/>
    <w:rsid w:val="00D67BE8"/>
    <w:rsid w:val="00D85757"/>
    <w:rsid w:val="00DA2C1A"/>
    <w:rsid w:val="00DA339F"/>
    <w:rsid w:val="00DB7EEC"/>
    <w:rsid w:val="00DE3E42"/>
    <w:rsid w:val="00DF03BA"/>
    <w:rsid w:val="00E1217A"/>
    <w:rsid w:val="00E16A9E"/>
    <w:rsid w:val="00E27A14"/>
    <w:rsid w:val="00E3669D"/>
    <w:rsid w:val="00E56326"/>
    <w:rsid w:val="00E627CE"/>
    <w:rsid w:val="00E8051C"/>
    <w:rsid w:val="00E80A05"/>
    <w:rsid w:val="00E83EAA"/>
    <w:rsid w:val="00E92C77"/>
    <w:rsid w:val="00EC371F"/>
    <w:rsid w:val="00ED182C"/>
    <w:rsid w:val="00EE3D55"/>
    <w:rsid w:val="00F00C0A"/>
    <w:rsid w:val="00F25120"/>
    <w:rsid w:val="00F40FB6"/>
    <w:rsid w:val="00F52BAC"/>
    <w:rsid w:val="00FA0C8C"/>
    <w:rsid w:val="00FB03E8"/>
    <w:rsid w:val="00FB2D00"/>
    <w:rsid w:val="00FD060B"/>
    <w:rsid w:val="00FE176C"/>
    <w:rsid w:val="00FF0503"/>
    <w:rsid w:val="01BD7093"/>
    <w:rsid w:val="01E9562E"/>
    <w:rsid w:val="03E97CB1"/>
    <w:rsid w:val="061B0917"/>
    <w:rsid w:val="064E5175"/>
    <w:rsid w:val="098A6CBA"/>
    <w:rsid w:val="0F8728E0"/>
    <w:rsid w:val="1B9C20BC"/>
    <w:rsid w:val="1D7D538D"/>
    <w:rsid w:val="2542571D"/>
    <w:rsid w:val="293E4C3B"/>
    <w:rsid w:val="2B034EC6"/>
    <w:rsid w:val="2DAF7D3F"/>
    <w:rsid w:val="2DC51649"/>
    <w:rsid w:val="32A726B5"/>
    <w:rsid w:val="38005BC5"/>
    <w:rsid w:val="3A291C80"/>
    <w:rsid w:val="3D3A6F9A"/>
    <w:rsid w:val="3D6512FF"/>
    <w:rsid w:val="402408AD"/>
    <w:rsid w:val="421F6FBF"/>
    <w:rsid w:val="422C7A87"/>
    <w:rsid w:val="42A85575"/>
    <w:rsid w:val="45611437"/>
    <w:rsid w:val="473325BB"/>
    <w:rsid w:val="47F32986"/>
    <w:rsid w:val="4836233F"/>
    <w:rsid w:val="4E742958"/>
    <w:rsid w:val="56045E4E"/>
    <w:rsid w:val="5637530B"/>
    <w:rsid w:val="5893367E"/>
    <w:rsid w:val="58F001BA"/>
    <w:rsid w:val="63773474"/>
    <w:rsid w:val="6CA57450"/>
    <w:rsid w:val="71ED0598"/>
    <w:rsid w:val="73AA0379"/>
    <w:rsid w:val="760756F2"/>
    <w:rsid w:val="77B875B9"/>
    <w:rsid w:val="77C51D9B"/>
    <w:rsid w:val="78AA7FAE"/>
    <w:rsid w:val="7D3220B0"/>
    <w:rsid w:val="7FFE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31DFB-7DA0-44C0-9F52-A6DF37BD19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875</Words>
  <Characters>1134</Characters>
  <Lines>11</Lines>
  <Paragraphs>3</Paragraphs>
  <TotalTime>0</TotalTime>
  <ScaleCrop>false</ScaleCrop>
  <LinksUpToDate>false</LinksUpToDate>
  <CharactersWithSpaces>1219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2025-11-30T08:58:15Z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71B09B4867E54A8690AAB8A1F4B37272_12</vt:lpwstr>
  </property>
</Properties>
</file>